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FDEF" w14:textId="563FEC44" w:rsidR="00DC391C" w:rsidRPr="00681E4F" w:rsidRDefault="00397AC7">
      <w:pPr>
        <w:rPr>
          <w:sz w:val="40"/>
          <w:szCs w:val="40"/>
        </w:rPr>
      </w:pPr>
      <w:r w:rsidRPr="00681E4F">
        <w:rPr>
          <w:sz w:val="40"/>
          <w:szCs w:val="40"/>
        </w:rPr>
        <w:t>2022 Kewaunee City Wide Rummage Sales</w:t>
      </w:r>
    </w:p>
    <w:p w14:paraId="6D57D4A0" w14:textId="5D84FBDA" w:rsidR="00397AC7" w:rsidRDefault="00397AC7"/>
    <w:p w14:paraId="6CE5BBA9" w14:textId="1B8FE870" w:rsidR="00397AC7" w:rsidRDefault="00397AC7" w:rsidP="00397AC7">
      <w:pPr>
        <w:pStyle w:val="p1"/>
        <w:spacing w:before="0" w:beforeAutospacing="0" w:after="0" w:afterAutospacing="0"/>
        <w:rPr>
          <w:rStyle w:val="s1"/>
          <w:color w:val="000000"/>
        </w:rPr>
      </w:pPr>
      <w:r>
        <w:rPr>
          <w:rStyle w:val="s1"/>
          <w:color w:val="000000"/>
        </w:rPr>
        <w:t xml:space="preserve">E4261 county </w:t>
      </w:r>
      <w:r w:rsidR="003A3217">
        <w:rPr>
          <w:rStyle w:val="s1"/>
          <w:color w:val="000000"/>
        </w:rPr>
        <w:t xml:space="preserve">Rd J - </w:t>
      </w:r>
      <w:r>
        <w:rPr>
          <w:rStyle w:val="s1"/>
          <w:color w:val="000000"/>
        </w:rPr>
        <w:t>No more babies! Baby items, girls clothes mostly newborn-12 months, some girls clothes up to 4T, toys, juniors/women's clothes size small-medium, shoes, household items, furniture (oak computer desk, dresser, stools), small treadmill</w:t>
      </w:r>
    </w:p>
    <w:p w14:paraId="01302B7F" w14:textId="77777777" w:rsidR="00D815B3" w:rsidRDefault="00D815B3" w:rsidP="00397AC7">
      <w:pPr>
        <w:pStyle w:val="p1"/>
        <w:spacing w:before="0" w:beforeAutospacing="0" w:after="0" w:afterAutospacing="0"/>
        <w:rPr>
          <w:rStyle w:val="s1"/>
          <w:color w:val="000000"/>
        </w:rPr>
      </w:pPr>
    </w:p>
    <w:p w14:paraId="73AFF1EC" w14:textId="33E0DCA8" w:rsidR="00D815B3" w:rsidRDefault="00D815B3" w:rsidP="00D815B3">
      <w:pPr>
        <w:rPr>
          <w:rFonts w:eastAsia="Times New Roman"/>
        </w:rPr>
      </w:pPr>
      <w:r>
        <w:rPr>
          <w:rStyle w:val="s1"/>
          <w:color w:val="000000"/>
        </w:rPr>
        <w:t>205 Tatonka Dr. -</w:t>
      </w:r>
      <w:r w:rsidRPr="00D815B3">
        <w:rPr>
          <w:rFonts w:eastAsia="Times New Roman"/>
          <w:shd w:val="clear" w:color="auto" w:fill="FFFFFF"/>
        </w:rPr>
        <w:t xml:space="preserve"> </w:t>
      </w:r>
      <w:r>
        <w:rPr>
          <w:rFonts w:eastAsia="Times New Roman"/>
          <w:shd w:val="clear" w:color="auto" w:fill="FFFFFF"/>
        </w:rPr>
        <w:t>Boys clothes 3T-5T, girls clothes 4T-7/8, toys (kitchen, tool bench, and more!), shoes, winter coats, men’s XL &amp; women’s clothing (M-XL), bedding, bed sheets, twin bed, light fixture, household items.  PRICED TO SELL</w:t>
      </w:r>
    </w:p>
    <w:p w14:paraId="523CDFC8" w14:textId="3BED6A5C" w:rsidR="00A50E78" w:rsidRPr="00D815B3" w:rsidRDefault="00D815B3" w:rsidP="00D815B3">
      <w:pPr>
        <w:pStyle w:val="p1"/>
        <w:spacing w:before="0" w:beforeAutospacing="0" w:after="0" w:afterAutospacing="0"/>
        <w:rPr>
          <w:color w:val="000000"/>
        </w:rPr>
      </w:pPr>
      <w:r>
        <w:rPr>
          <w:rFonts w:eastAsia="Times New Roman"/>
          <w:shd w:val="clear" w:color="auto" w:fill="FFFFFF"/>
        </w:rPr>
        <w:br/>
      </w:r>
      <w:r w:rsidR="007274D2" w:rsidRPr="007274D2">
        <w:t>1402 Second Street</w:t>
      </w:r>
      <w:r w:rsidR="00F05E18">
        <w:t>.</w:t>
      </w:r>
      <w:r w:rsidR="003A3217">
        <w:t xml:space="preserve"> - </w:t>
      </w:r>
      <w:r w:rsidR="00A50E78" w:rsidRPr="00A50E78">
        <w:t>Estate Sale. Kitchen items; furniture, couches, bedroom sets; wall hangings, women’s clothing size 8 petite, Antique Vintage Kenmore Press Ironer, 15, 12, 6, 2</w:t>
      </w:r>
      <w:r w:rsidR="003A3217">
        <w:t xml:space="preserve"> </w:t>
      </w:r>
      <w:r w:rsidR="00A50E78" w:rsidRPr="00A50E78">
        <w:t>gallon crocks. Give us an offer. Everything MUST go. House is being put up For Sale.</w:t>
      </w:r>
    </w:p>
    <w:p w14:paraId="18B568AE" w14:textId="0461D786" w:rsidR="007274D2" w:rsidRPr="007274D2" w:rsidRDefault="007274D2" w:rsidP="007274D2"/>
    <w:p w14:paraId="7487884F" w14:textId="197355C4" w:rsidR="00FC4242" w:rsidRDefault="007A16C0">
      <w:r>
        <w:t>E</w:t>
      </w:r>
      <w:r w:rsidR="009E5BD3">
        <w:t>4786 Hwy 42</w:t>
      </w:r>
      <w:r w:rsidR="003A3217">
        <w:t xml:space="preserve">- </w:t>
      </w:r>
      <w:r w:rsidR="004E45D8">
        <w:t xml:space="preserve"> baby clothes, kitchenware, household items and more</w:t>
      </w:r>
    </w:p>
    <w:p w14:paraId="0ACEDC09" w14:textId="47EB0388" w:rsidR="006C3D0D" w:rsidRDefault="00A67B47" w:rsidP="006C3D0D">
      <w:pPr>
        <w:rPr>
          <w:rFonts w:ascii="Calibri" w:hAnsi="Calibri" w:cs="Calibri"/>
        </w:rPr>
      </w:pPr>
      <w:r>
        <w:t>1208 2</w:t>
      </w:r>
      <w:r w:rsidRPr="00A67B47">
        <w:rPr>
          <w:vertAlign w:val="superscript"/>
        </w:rPr>
        <w:t>nd</w:t>
      </w:r>
      <w:r>
        <w:t xml:space="preserve"> St. </w:t>
      </w:r>
      <w:r w:rsidR="003A3217">
        <w:t xml:space="preserve">- </w:t>
      </w:r>
      <w:r>
        <w:rPr>
          <w:rFonts w:ascii="Calibri" w:hAnsi="Calibri" w:cs="Calibri"/>
        </w:rPr>
        <w:t xml:space="preserve">5 family sale – </w:t>
      </w:r>
      <w:r w:rsidR="006C3D0D">
        <w:rPr>
          <w:rFonts w:ascii="Calibri" w:hAnsi="Calibri" w:cs="Calibri"/>
        </w:rPr>
        <w:t>– Packers &amp; Brewers clothing and memorabilia, outdoor furniture, shelving, dishes, household items, kids &amp; adult books, jewelry, armoire, crafts, coolers, luggage, Kate Spade purses, games, men’s and women’s clothing (Small to XL) including Cabi, jeans/shorts (including Rocks &amp; Miss Me), Halloween costumes, bedding, DVD &amp; Blu-ray movies, watches, decorations, and much more!  Many brand new items.  All offers considered!</w:t>
      </w:r>
    </w:p>
    <w:p w14:paraId="673BE6F6" w14:textId="242717F5" w:rsidR="00DC4B16" w:rsidRPr="006C3D0D" w:rsidRDefault="00DC4B16" w:rsidP="006C3D0D">
      <w:pPr>
        <w:rPr>
          <w:rFonts w:ascii="Calibri" w:hAnsi="Calibri" w:cs="Calibri"/>
        </w:rPr>
      </w:pPr>
      <w:r>
        <w:t>N961 Lakeview Dr. - Single section spring tooth; MF chains; Hunting items and amo; Chop saw; New table top Weber Grill; Sports cards and collectables; 18v edger; Gas engine; electric motor; small trailer</w:t>
      </w:r>
      <w:r>
        <w:rPr>
          <w:rFonts w:ascii="Calibri" w:eastAsia="Times New Roman" w:hAnsi="Calibri" w:cs="Calibri"/>
        </w:rPr>
        <w:t> deer antlers; front tine tiller; old craftsman gas mower</w:t>
      </w:r>
    </w:p>
    <w:p w14:paraId="3EFA1134" w14:textId="65790845" w:rsidR="001B2803" w:rsidRDefault="001B2803" w:rsidP="001B2803">
      <w:r>
        <w:t xml:space="preserve">923 Baumeister Dr.  </w:t>
      </w:r>
      <w:r w:rsidR="00957C63">
        <w:t>–</w:t>
      </w:r>
      <w:r>
        <w:t xml:space="preserve"> Furniture</w:t>
      </w:r>
      <w:r w:rsidR="00957C63">
        <w:t xml:space="preserve">, </w:t>
      </w:r>
      <w:r>
        <w:t>Clothing including, Women’s, Men’s and children’s </w:t>
      </w:r>
      <w:r w:rsidR="00957C63">
        <w:t xml:space="preserve">, </w:t>
      </w:r>
      <w:r>
        <w:t>Children’s item</w:t>
      </w:r>
      <w:r w:rsidR="00957C63">
        <w:t xml:space="preserve">, </w:t>
      </w:r>
      <w:r>
        <w:t>kitchen tool</w:t>
      </w:r>
      <w:r w:rsidR="00957C63">
        <w:t>,</w:t>
      </w:r>
      <w:r>
        <w:t>house decor/wine items</w:t>
      </w:r>
      <w:r w:rsidR="00957C63">
        <w:t xml:space="preserve">, </w:t>
      </w:r>
      <w:r>
        <w:t>wedding items</w:t>
      </w:r>
      <w:r w:rsidR="003F69D4">
        <w:t xml:space="preserve">, </w:t>
      </w:r>
      <w:r>
        <w:t>books</w:t>
      </w:r>
      <w:r w:rsidR="003F69D4">
        <w:t xml:space="preserve">, </w:t>
      </w:r>
      <w:r>
        <w:t>lots of free items and so much more! </w:t>
      </w:r>
    </w:p>
    <w:p w14:paraId="6F3F3C45" w14:textId="538691D2" w:rsidR="0094647A" w:rsidRDefault="0094647A" w:rsidP="001B2803">
      <w:r>
        <w:t xml:space="preserve">903 First St. </w:t>
      </w:r>
      <w:r w:rsidR="00CE778E">
        <w:t>–</w:t>
      </w:r>
      <w:r>
        <w:t xml:space="preserve"> </w:t>
      </w:r>
      <w:r w:rsidR="00CE778E">
        <w:t>teen’s and women’s clothing, household items, purses, 31 bags, Samsung Galaxy Active Watch, utility wagon, booster seats and toys.  Something for everyone!</w:t>
      </w:r>
    </w:p>
    <w:p w14:paraId="40C6E176" w14:textId="45A12678" w:rsidR="00B60A3F" w:rsidRDefault="00B60A3F" w:rsidP="00B60A3F">
      <w:pPr>
        <w:spacing w:after="0" w:line="240" w:lineRule="auto"/>
        <w:rPr>
          <w:rFonts w:ascii="Calibri" w:eastAsia="Times New Roman" w:hAnsi="Calibri" w:cs="Times New Roman"/>
        </w:rPr>
      </w:pPr>
      <w:r w:rsidRPr="00716659">
        <w:rPr>
          <w:rFonts w:ascii="Calibri" w:eastAsia="Times New Roman" w:hAnsi="Calibri" w:cs="Times New Roman"/>
        </w:rPr>
        <w:t>N4895 Hwy 42</w:t>
      </w:r>
      <w:r w:rsidR="00716659">
        <w:rPr>
          <w:rFonts w:ascii="Calibri" w:eastAsia="Times New Roman" w:hAnsi="Calibri" w:cs="Times New Roman"/>
        </w:rPr>
        <w:t xml:space="preserve"> - </w:t>
      </w:r>
      <w:r w:rsidRPr="00716659">
        <w:rPr>
          <w:rFonts w:ascii="Calibri" w:eastAsia="Times New Roman" w:hAnsi="Calibri" w:cs="Times New Roman"/>
        </w:rPr>
        <w:t>Antiques, Books, DVD's, Houseware, Tupperware, Decor, Jewerly, Toys, Blankets Office/Schools Supplies, Purses. Cloths for Juniors XS - Med, Ladies Small to 1X, Men's S-3X.  Something for everyone.</w:t>
      </w:r>
    </w:p>
    <w:p w14:paraId="524DA83A" w14:textId="083BA2B9" w:rsidR="008272C2" w:rsidRDefault="008272C2" w:rsidP="00B60A3F">
      <w:pPr>
        <w:spacing w:after="0" w:line="240" w:lineRule="auto"/>
        <w:rPr>
          <w:rFonts w:ascii="Calibri" w:eastAsia="Times New Roman" w:hAnsi="Calibri" w:cs="Times New Roman"/>
        </w:rPr>
      </w:pPr>
    </w:p>
    <w:p w14:paraId="47B30E9B" w14:textId="095B77C3" w:rsidR="001C3877" w:rsidRDefault="001C3877" w:rsidP="001C3877">
      <w:pPr>
        <w:rPr>
          <w:rFonts w:eastAsia="Times New Roman" w:cstheme="minorHAnsi"/>
          <w:color w:val="050505"/>
        </w:rPr>
      </w:pPr>
      <w:r w:rsidRPr="001C3877">
        <w:rPr>
          <w:rFonts w:cstheme="minorHAnsi"/>
        </w:rPr>
        <w:t>1401 2</w:t>
      </w:r>
      <w:r w:rsidRPr="001C3877">
        <w:rPr>
          <w:rFonts w:cstheme="minorHAnsi"/>
          <w:vertAlign w:val="superscript"/>
        </w:rPr>
        <w:t>nd</w:t>
      </w:r>
      <w:r w:rsidRPr="001C3877">
        <w:rPr>
          <w:rFonts w:cstheme="minorHAnsi"/>
        </w:rPr>
        <w:t xml:space="preserve"> St. Kewaunee </w:t>
      </w:r>
      <w:r w:rsidRPr="001C3877">
        <w:rPr>
          <w:rFonts w:eastAsia="Times New Roman" w:cstheme="minorHAnsi"/>
          <w:color w:val="050505"/>
        </w:rPr>
        <w:t>Name brand, clean, kids and adult clothing! Lots of name brand jeans. Everything priced to sell!</w:t>
      </w:r>
      <w:r w:rsidRPr="001C3877">
        <w:rPr>
          <w:rFonts w:cstheme="minorHAnsi"/>
        </w:rPr>
        <w:t xml:space="preserve"> </w:t>
      </w:r>
      <w:r w:rsidRPr="001C3877">
        <w:rPr>
          <w:rFonts w:eastAsia="Times New Roman" w:cstheme="minorHAnsi"/>
          <w:color w:val="050505"/>
        </w:rPr>
        <w:t>Girls 4T - 10/12, Boys 5/6 – 8, Women's S-L, Decor, Household items, Toys, kids books, kids table and chairs, NordicTrack Elliptical, purses, induction cooktop.. lots more! Friday 8-4, Saturday 8-??</w:t>
      </w:r>
    </w:p>
    <w:p w14:paraId="0B4A1944" w14:textId="77777777" w:rsidR="00D22F40" w:rsidRDefault="00D22F40" w:rsidP="00D22F40"/>
    <w:p w14:paraId="10832F86" w14:textId="77777777" w:rsidR="00D22F40" w:rsidRDefault="00D22F40" w:rsidP="00D22F40"/>
    <w:p w14:paraId="44F1173D" w14:textId="3C2E5238" w:rsidR="00D22F40" w:rsidRPr="00D22F40" w:rsidRDefault="00D22F40" w:rsidP="00D22F40">
      <w:r w:rsidRPr="00D22F40">
        <w:lastRenderedPageBreak/>
        <w:t>Hollyhock House &amp; Gardens/Kathy &amp; Karen Howlett 1408 Dodge St.</w:t>
      </w:r>
      <w:r w:rsidR="009C13BE">
        <w:t xml:space="preserve"> -</w:t>
      </w:r>
      <w:r w:rsidRPr="00D22F40">
        <w:t>Huge Rummage/Estate Furniture, Household, Catering, Serving, Décor, Holiday Décor, Outdoor furniture, garden equipment, and much, much more…</w:t>
      </w:r>
      <w:r w:rsidR="00201C30">
        <w:t>Sale will start Thursday and run until Sunday!</w:t>
      </w:r>
    </w:p>
    <w:p w14:paraId="25AC3088" w14:textId="51DA4237" w:rsidR="00EE3952" w:rsidRDefault="00EE3952" w:rsidP="00EE3952">
      <w:r w:rsidRPr="00EE3952">
        <w:t>714 Wisconsin  Ave</w:t>
      </w:r>
      <w:r>
        <w:t xml:space="preserve"> - </w:t>
      </w:r>
      <w:r w:rsidRPr="00EE3952">
        <w:t xml:space="preserve">TONS of girls clothes up to size 6/7. Lots of name brands including Zara, gymboree,  oshkosh, Gap, Nike,  RAGS, justice, boutique, small shops, H&amp;M, and soooo much more. Boys up to size 12. Lots of kids shoes! Lots Womens and mens in almost all sizes.  Clothes  are priced to sell!!! Toys, household  items, baby items, bottles etc. Also available! Bows and Scrunchies for Sophia (All proceeds  will be donated to the Pittsley  family) </w:t>
      </w:r>
    </w:p>
    <w:p w14:paraId="3D2B1E1C" w14:textId="4FBA3637" w:rsidR="00097E9E" w:rsidRPr="00EE3952" w:rsidRDefault="00097E9E" w:rsidP="00EE3952">
      <w:r>
        <w:t>611 Lincoln St. – ALL ITEMS $1, unless marked!!  Children’s clothing ranging from 0-18 months</w:t>
      </w:r>
      <w:r w:rsidR="0011503E">
        <w:t xml:space="preserve"> girls cloths, boys clothing ranging from infant to 4t, adult men’s and women’s clothing, housewares, décor, baby toys/etc., a little bit of everything PRICED TO SELL!</w:t>
      </w:r>
      <w:r w:rsidR="002A69C5">
        <w:t xml:space="preserve"> Hours: June 9</w:t>
      </w:r>
      <w:r w:rsidR="00C567C8" w:rsidRPr="00C567C8">
        <w:rPr>
          <w:vertAlign w:val="superscript"/>
        </w:rPr>
        <w:t>th</w:t>
      </w:r>
      <w:r w:rsidR="00C567C8">
        <w:t xml:space="preserve"> 2-5, June 10</w:t>
      </w:r>
      <w:r w:rsidR="00C567C8" w:rsidRPr="00C567C8">
        <w:rPr>
          <w:vertAlign w:val="superscript"/>
        </w:rPr>
        <w:t>th</w:t>
      </w:r>
      <w:r w:rsidR="00C567C8">
        <w:t xml:space="preserve"> 8-5 and June 11</w:t>
      </w:r>
      <w:r w:rsidR="00C567C8" w:rsidRPr="00C567C8">
        <w:rPr>
          <w:vertAlign w:val="superscript"/>
        </w:rPr>
        <w:t>th</w:t>
      </w:r>
      <w:r w:rsidR="00C567C8">
        <w:t xml:space="preserve"> 8-1</w:t>
      </w:r>
    </w:p>
    <w:p w14:paraId="32563B63" w14:textId="4BE78A96" w:rsidR="001C3877" w:rsidRDefault="00610840" w:rsidP="001C3877">
      <w:pPr>
        <w:rPr>
          <w:rFonts w:eastAsia="Times New Roman" w:cstheme="minorHAnsi"/>
          <w:color w:val="050505"/>
        </w:rPr>
      </w:pPr>
      <w:r>
        <w:rPr>
          <w:rFonts w:eastAsia="Times New Roman" w:cstheme="minorHAnsi"/>
          <w:color w:val="050505"/>
        </w:rPr>
        <w:t xml:space="preserve">713 Rose St. </w:t>
      </w:r>
      <w:r w:rsidR="00B31622">
        <w:rPr>
          <w:rFonts w:eastAsia="Times New Roman" w:cstheme="minorHAnsi"/>
          <w:color w:val="050505"/>
        </w:rPr>
        <w:t>–</w:t>
      </w:r>
      <w:r>
        <w:rPr>
          <w:rFonts w:eastAsia="Times New Roman" w:cstheme="minorHAnsi"/>
          <w:color w:val="050505"/>
        </w:rPr>
        <w:t xml:space="preserve"> </w:t>
      </w:r>
      <w:r w:rsidR="00B31622">
        <w:rPr>
          <w:rFonts w:eastAsia="Times New Roman" w:cstheme="minorHAnsi"/>
          <w:color w:val="050505"/>
        </w:rPr>
        <w:t>Antiques and Collectibles.  Lamps, stoneware, vintage toys</w:t>
      </w:r>
      <w:r w:rsidR="00782F35">
        <w:rPr>
          <w:rFonts w:eastAsia="Times New Roman" w:cstheme="minorHAnsi"/>
          <w:color w:val="050505"/>
        </w:rPr>
        <w:t>, car parts, housewares, kitchenware, purses, lots of ladies clothes and scrubs, shoes, nic nacs and more.  Always adding more itmes!</w:t>
      </w:r>
    </w:p>
    <w:p w14:paraId="0CBC7C07" w14:textId="7D011F70" w:rsidR="002E3A0D" w:rsidRDefault="002E3A0D" w:rsidP="001C3877">
      <w:pPr>
        <w:rPr>
          <w:rFonts w:eastAsia="Times New Roman" w:cstheme="minorHAnsi"/>
          <w:color w:val="050505"/>
        </w:rPr>
      </w:pPr>
      <w:r>
        <w:rPr>
          <w:rFonts w:eastAsia="Times New Roman" w:cstheme="minorHAnsi"/>
          <w:color w:val="050505"/>
        </w:rPr>
        <w:t>812 Milwaukee St – Antiques, dishes, glassware, kitchenware, outdoor, furniture, sports equipment</w:t>
      </w:r>
    </w:p>
    <w:p w14:paraId="2F201542" w14:textId="4194EDB8" w:rsidR="002E3A0D" w:rsidRDefault="00450955" w:rsidP="001C3877">
      <w:pPr>
        <w:rPr>
          <w:rFonts w:eastAsia="Times New Roman" w:cstheme="minorHAnsi"/>
          <w:color w:val="050505"/>
        </w:rPr>
      </w:pPr>
      <w:r>
        <w:rPr>
          <w:rFonts w:eastAsia="Times New Roman" w:cstheme="minorHAnsi"/>
          <w:color w:val="050505"/>
        </w:rPr>
        <w:t xml:space="preserve">1300 Adams St. – 12 family sale, girls clothing – newborn to women’s </w:t>
      </w:r>
      <w:r w:rsidR="006C481D">
        <w:rPr>
          <w:rFonts w:eastAsia="Times New Roman" w:cstheme="minorHAnsi"/>
          <w:color w:val="050505"/>
        </w:rPr>
        <w:t>3xLg, boys clothing – newborn to mens 3xlg, household items, vintage glassware, knick knacks, pictures, bedding, sleeping bags, inflatable water toys and more!</w:t>
      </w:r>
    </w:p>
    <w:p w14:paraId="76B53B95" w14:textId="30B690A9" w:rsidR="006778CB" w:rsidRDefault="006778CB" w:rsidP="006778CB">
      <w:r>
        <w:t xml:space="preserve">1011 Juneau Street </w:t>
      </w:r>
      <w:r w:rsidR="003A3217">
        <w:t xml:space="preserve"> - </w:t>
      </w:r>
      <w:r>
        <w:t>Multi family sale</w:t>
      </w:r>
      <w:r w:rsidR="000E2825">
        <w:t xml:space="preserve">, </w:t>
      </w:r>
      <w:r>
        <w:t>Something for everyone </w:t>
      </w:r>
      <w:r w:rsidR="000E2825">
        <w:t xml:space="preserve">, </w:t>
      </w:r>
      <w:r>
        <w:t>Kitchen appliances</w:t>
      </w:r>
      <w:r w:rsidR="000E2825">
        <w:t xml:space="preserve">, </w:t>
      </w:r>
      <w:r>
        <w:t>Junior/women's clothes</w:t>
      </w:r>
      <w:r w:rsidR="000E2825">
        <w:t xml:space="preserve">, </w:t>
      </w:r>
      <w:r>
        <w:t>Boys clothes sizes 10 and up</w:t>
      </w:r>
      <w:r w:rsidR="000E2825">
        <w:t xml:space="preserve">, </w:t>
      </w:r>
      <w:r>
        <w:t>Mens clothes small-large</w:t>
      </w:r>
      <w:r w:rsidR="000E2825">
        <w:t xml:space="preserve">, </w:t>
      </w:r>
      <w:r>
        <w:t>Lots of name brand items</w:t>
      </w:r>
      <w:r w:rsidR="000E2825">
        <w:t xml:space="preserve">, </w:t>
      </w:r>
      <w:r>
        <w:t>Lots of miscellaneous </w:t>
      </w:r>
    </w:p>
    <w:p w14:paraId="55DCC9B9" w14:textId="69DEFD44" w:rsidR="00287DC7" w:rsidRDefault="00287DC7" w:rsidP="006778CB">
      <w:r>
        <w:t>605 1</w:t>
      </w:r>
      <w:r w:rsidRPr="00287DC7">
        <w:rPr>
          <w:vertAlign w:val="superscript"/>
        </w:rPr>
        <w:t>st</w:t>
      </w:r>
      <w:r>
        <w:t xml:space="preserve"> St – Nuwave cookware, nice girl clothes size 5 and up, baby equipment, model cars, jewelry, mens stuff, toys, and </w:t>
      </w:r>
      <w:r w:rsidR="007D695D">
        <w:t>too much more to mention</w:t>
      </w:r>
    </w:p>
    <w:p w14:paraId="48CB52B4" w14:textId="331A1345" w:rsidR="00BF7C9A" w:rsidRPr="00E944D6" w:rsidRDefault="00BF7C9A" w:rsidP="00BF7C9A">
      <w:pPr>
        <w:rPr>
          <w:sz w:val="40"/>
          <w:szCs w:val="40"/>
        </w:rPr>
      </w:pPr>
      <w:r w:rsidRPr="00E944D6">
        <w:t>523 Vliet Street</w:t>
      </w:r>
      <w:r>
        <w:rPr>
          <w:sz w:val="40"/>
          <w:szCs w:val="40"/>
        </w:rPr>
        <w:t xml:space="preserve"> </w:t>
      </w:r>
      <w:r w:rsidR="00E944D6">
        <w:rPr>
          <w:sz w:val="40"/>
          <w:szCs w:val="40"/>
        </w:rPr>
        <w:t xml:space="preserve">- </w:t>
      </w:r>
      <w:r w:rsidRPr="00E944D6">
        <w:t xml:space="preserve">Boys 8-teen, Girls 8-teen, Womens, Mens, Kids and Adult Shoes &amp; Boots, Hunting Clothing &amp; Items, Bowtech Carbon Overdrive (white camo), Fishing items, Household Items, Furniture, Bunk Beds/Twin Beds, Sporting Goods. Friday open until 6PM Everything priced to sell! </w:t>
      </w:r>
    </w:p>
    <w:p w14:paraId="0BD06361" w14:textId="66D8804E" w:rsidR="00E944D6" w:rsidRDefault="00E944D6" w:rsidP="00E944D6">
      <w:r>
        <w:t>313 Dodge St.(Near Big Clock).</w:t>
      </w:r>
      <w:r w:rsidR="003A3217">
        <w:t>-</w:t>
      </w:r>
      <w:r>
        <w:t xml:space="preserve"> Fishing equipment, Portable deer stands and climbing sticks, turkey decoys,</w:t>
      </w:r>
      <w:r w:rsidR="00C06334" w:rsidRPr="00C06334">
        <w:rPr>
          <w:rFonts w:eastAsia="Times New Roman"/>
        </w:rPr>
        <w:t xml:space="preserve"> </w:t>
      </w:r>
      <w:r w:rsidR="00C06334">
        <w:rPr>
          <w:rFonts w:eastAsia="Times New Roman"/>
        </w:rPr>
        <w:t>Wildlife Prints, vintage framed prints,</w:t>
      </w:r>
      <w:r>
        <w:t xml:space="preserve"> golf push cart. Vintage dishes and glassware, antiques, lots of modern decor,furniture, sheets, comforters, books and puzzles. Women’s L, XL.Lots of miscellaneous! No baby clothes.  Don’t miss the greatest sale ever-5 Families!</w:t>
      </w:r>
    </w:p>
    <w:p w14:paraId="5CFB866F" w14:textId="40F31290" w:rsidR="000940CA" w:rsidRPr="000940CA" w:rsidRDefault="006D0F4F" w:rsidP="000940CA">
      <w:r>
        <w:rPr>
          <w:rFonts w:eastAsia="Times New Roman"/>
        </w:rPr>
        <w:t>322 Second Street - Friday 8-1 and Saturday 8-1 - Miscellaneous item for the house hold. Very nice stuff </w:t>
      </w:r>
      <w:r>
        <w:rPr>
          <w:rFonts w:eastAsia="Times New Roman"/>
        </w:rPr>
        <w:br/>
      </w:r>
      <w:r>
        <w:rPr>
          <w:rFonts w:eastAsia="Times New Roman"/>
        </w:rPr>
        <w:br/>
      </w:r>
      <w:r w:rsidR="000940CA" w:rsidRPr="000940CA">
        <w:t xml:space="preserve">1503 Sundancer Lane - Name brand baby/toddler boys &amp; girls clothes &amp; womens clothes, maternity clothes, shoes, lots of baby items, breast pumps, toys, childrens books, housewares, jewelry/cosmetics, home &amp; seasonal décor, etc. </w:t>
      </w:r>
    </w:p>
    <w:p w14:paraId="43C6E323" w14:textId="6C7471B7" w:rsidR="006D0F4F" w:rsidRDefault="00A26FFF" w:rsidP="006D0F4F">
      <w:pPr>
        <w:rPr>
          <w:rFonts w:eastAsia="Times New Roman"/>
        </w:rPr>
      </w:pPr>
      <w:r>
        <w:rPr>
          <w:rFonts w:eastAsia="Times New Roman"/>
        </w:rPr>
        <w:lastRenderedPageBreak/>
        <w:t>630 Center St. – kids folding table and chairs, kids picnic table, toys, bassinette, baby items, misc. household items, garage stuff and other items.</w:t>
      </w:r>
    </w:p>
    <w:p w14:paraId="036E8DB3" w14:textId="24D3DDDA" w:rsidR="00423FCE" w:rsidRDefault="00423FCE" w:rsidP="00423FCE">
      <w:pPr>
        <w:rPr>
          <w:rFonts w:ascii="Helvetica" w:eastAsia="Times New Roman" w:hAnsi="Helvetica"/>
          <w:sz w:val="24"/>
          <w:szCs w:val="24"/>
        </w:rPr>
      </w:pPr>
      <w:r w:rsidRPr="002E3F2C">
        <w:rPr>
          <w:rFonts w:ascii="Calibri" w:eastAsia="Times New Roman" w:hAnsi="Calibri" w:cs="Calibri"/>
        </w:rPr>
        <w:t>1221 Center St</w:t>
      </w:r>
      <w:r w:rsidR="008F6F6A" w:rsidRPr="002E3F2C">
        <w:rPr>
          <w:rFonts w:ascii="Calibri" w:eastAsia="Times New Roman" w:hAnsi="Calibri" w:cs="Calibri"/>
        </w:rPr>
        <w:t xml:space="preserve">. - </w:t>
      </w:r>
      <w:r w:rsidRPr="002E3F2C">
        <w:rPr>
          <w:rFonts w:ascii="Calibri" w:eastAsia="Times New Roman" w:hAnsi="Calibri" w:cs="Calibri"/>
        </w:rPr>
        <w:t>We will have men and women's clothing, kitchen products, household products, some children/teens clothing, and some miscellaneous things</w:t>
      </w:r>
      <w:r>
        <w:rPr>
          <w:rFonts w:ascii="Helvetica" w:eastAsia="Times New Roman" w:hAnsi="Helvetica"/>
          <w:sz w:val="24"/>
          <w:szCs w:val="24"/>
        </w:rPr>
        <w:t>.</w:t>
      </w:r>
    </w:p>
    <w:p w14:paraId="436FB74A" w14:textId="77777777" w:rsidR="00C32831" w:rsidRDefault="00C32831" w:rsidP="00C32831">
      <w:r>
        <w:rPr>
          <w:rFonts w:ascii="Helvetica" w:eastAsia="Times New Roman" w:hAnsi="Helvetica"/>
          <w:sz w:val="24"/>
          <w:szCs w:val="24"/>
        </w:rPr>
        <w:t>N1293 Hwy 42 -</w:t>
      </w:r>
      <w:r>
        <w:t xml:space="preserve">Hunting and fishing items, ice fishing track sled, trailer, left handed PSE compound bow, kids Barnett vortex compound bow, and Excalibur cross bow, fishing boat, some tools, household items, women’s clothes med to xxl, Men’s clothes lg to xxl, kids clothes NB to size 16. Little tike toys and other kids toys. Kids desk, twin bed, Baby swing, rock n play, car seat and so much more. </w:t>
      </w:r>
    </w:p>
    <w:p w14:paraId="767A29E5" w14:textId="77777777" w:rsidR="0002042A" w:rsidRDefault="0002042A" w:rsidP="0002042A">
      <w:r>
        <w:rPr>
          <w:rFonts w:ascii="Helvetica" w:eastAsia="Times New Roman" w:hAnsi="Helvetica"/>
          <w:sz w:val="24"/>
          <w:szCs w:val="24"/>
        </w:rPr>
        <w:t xml:space="preserve">1207 Little Seidl Lake Dr. - </w:t>
      </w:r>
      <w:r>
        <w:t xml:space="preserve">Tons of brand name clothes in all sizes, tons of newborn-2t boys and girls, camo pop up hunting tent, decorative bench, lamps, books, toys, home decor &amp; much more! </w:t>
      </w:r>
    </w:p>
    <w:p w14:paraId="39C98C2D" w14:textId="704CEE3A" w:rsidR="00F67849" w:rsidRDefault="00F67849" w:rsidP="00F67849">
      <w:r>
        <w:t xml:space="preserve">1117 Center St - Multi family sale, baby items, Girls clothes newborn - 4X, boys clothes 2T - 12 and up, large wall pictures, office chair, antique wood table, wood rocking chair, wall shelves, mirrors, vases, baskets, LOTS of shaped cake pans, beginner bow and arrow sets, Keurig, artificial flowers and lots more. Hours </w:t>
      </w:r>
      <w:r w:rsidR="00557C48">
        <w:t>are Thursday and Friday 8-4 and Saturday 8-noon</w:t>
      </w:r>
    </w:p>
    <w:p w14:paraId="7C9DE2CD" w14:textId="39235437" w:rsidR="009B523C" w:rsidRDefault="009B523C" w:rsidP="009B523C">
      <w:r>
        <w:t>1103 6</w:t>
      </w:r>
      <w:r w:rsidRPr="009B523C">
        <w:rPr>
          <w:vertAlign w:val="superscript"/>
        </w:rPr>
        <w:t>th</w:t>
      </w:r>
      <w:r>
        <w:t xml:space="preserve"> St. -</w:t>
      </w:r>
      <w:r w:rsidRPr="009B523C">
        <w:t xml:space="preserve"> </w:t>
      </w:r>
      <w:r>
        <w:t xml:space="preserve">Stop on in! See what we got! From men's to women's items, school supplies, books, puzzles, home decor, and more! Best of all! NO INFLATION PRICES! </w:t>
      </w:r>
    </w:p>
    <w:p w14:paraId="1B629FF1" w14:textId="63FDFC82" w:rsidR="007F6865" w:rsidRDefault="00502854" w:rsidP="009B523C">
      <w:r>
        <w:t>529 Center St, Enter garage from Vliet St. – clothes, furniture, puzzles, books, glassware</w:t>
      </w:r>
    </w:p>
    <w:p w14:paraId="21CCF573" w14:textId="0FD39C05" w:rsidR="00502854" w:rsidRDefault="001A74A9" w:rsidP="009B523C">
      <w:r>
        <w:t>Storage Unit, Lakeshore Dr. #102 – Misc. Household items, women’s clothing and decorative items, snow blower, vinyls,</w:t>
      </w:r>
      <w:r w:rsidR="005B6951">
        <w:t xml:space="preserve"> books and free VHS tapes, blankets.</w:t>
      </w:r>
    </w:p>
    <w:p w14:paraId="4415297C" w14:textId="716F89E2" w:rsidR="005B6951" w:rsidRDefault="005B6951" w:rsidP="009B523C">
      <w:r>
        <w:t>Lakeshore Dr, Lakeview Estates Storage Unites, storage Unit #104 – furniture, small household items</w:t>
      </w:r>
    </w:p>
    <w:p w14:paraId="5F09990A" w14:textId="15A5D606" w:rsidR="005B6951" w:rsidRDefault="00F2732B" w:rsidP="009B523C">
      <w:r>
        <w:t>318 Ellis St, Jon’s Creative Photography – prints on fine art paper, remastered color and black and white scenic prints from Jon’s studio archives</w:t>
      </w:r>
      <w:r w:rsidR="00717B1E">
        <w:t xml:space="preserve"> – print, mat and frame combinations in all sizes, floor easels</w:t>
      </w:r>
    </w:p>
    <w:p w14:paraId="1CD719A4" w14:textId="11F40E4D" w:rsidR="00717B1E" w:rsidRDefault="00717B1E" w:rsidP="009B523C">
      <w:r>
        <w:t>609 Dorelle St. – children’s rocking chair, adult athletic clothes, books, dishes, glassware, American girl school desk and armoire, many miscellaneous items.</w:t>
      </w:r>
    </w:p>
    <w:p w14:paraId="5AD56954" w14:textId="77777777" w:rsidR="00717B1E" w:rsidRDefault="00717B1E" w:rsidP="009B523C"/>
    <w:p w14:paraId="248EB932" w14:textId="5012DCA4" w:rsidR="009B523C" w:rsidRDefault="009B523C" w:rsidP="00F67849">
      <w:r>
        <w:t xml:space="preserve"> </w:t>
      </w:r>
    </w:p>
    <w:p w14:paraId="041362F5" w14:textId="77777777" w:rsidR="00F67849" w:rsidRDefault="00F67849" w:rsidP="00F67849"/>
    <w:p w14:paraId="4A3B70C4" w14:textId="45C3C907" w:rsidR="0079665E" w:rsidRPr="006D0F4F" w:rsidRDefault="0079665E" w:rsidP="00423FCE">
      <w:pPr>
        <w:rPr>
          <w:rFonts w:eastAsia="Times New Roman"/>
        </w:rPr>
      </w:pPr>
    </w:p>
    <w:p w14:paraId="2AA71004" w14:textId="63353AD4" w:rsidR="00BF7C9A" w:rsidRDefault="00BF7C9A" w:rsidP="006778CB"/>
    <w:p w14:paraId="09708A08" w14:textId="77777777" w:rsidR="006778CB" w:rsidRPr="001C3877" w:rsidRDefault="006778CB" w:rsidP="001C3877">
      <w:pPr>
        <w:rPr>
          <w:rFonts w:cstheme="minorHAnsi"/>
        </w:rPr>
      </w:pPr>
    </w:p>
    <w:p w14:paraId="72DE4B07" w14:textId="77777777" w:rsidR="008272C2" w:rsidRPr="00716659" w:rsidRDefault="008272C2" w:rsidP="00B60A3F">
      <w:pPr>
        <w:spacing w:after="0" w:line="240" w:lineRule="auto"/>
        <w:rPr>
          <w:rFonts w:ascii="Calibri" w:eastAsia="Times New Roman" w:hAnsi="Calibri" w:cs="Times New Roman"/>
        </w:rPr>
      </w:pPr>
    </w:p>
    <w:p w14:paraId="28C43A18" w14:textId="77777777" w:rsidR="00B60A3F" w:rsidRPr="00716659" w:rsidRDefault="00B60A3F" w:rsidP="00B60A3F">
      <w:pPr>
        <w:spacing w:after="0" w:line="240" w:lineRule="auto"/>
        <w:rPr>
          <w:rFonts w:ascii="Calibri" w:eastAsia="Times New Roman" w:hAnsi="Calibri" w:cs="Times New Roman"/>
        </w:rPr>
      </w:pPr>
    </w:p>
    <w:p w14:paraId="6C951A53" w14:textId="77777777" w:rsidR="00B60A3F" w:rsidRDefault="00B60A3F" w:rsidP="001B2803"/>
    <w:p w14:paraId="51B02266" w14:textId="77777777" w:rsidR="001B2803" w:rsidRPr="00DC4B16" w:rsidRDefault="001B2803" w:rsidP="00DC4B16">
      <w:pPr>
        <w:pStyle w:val="NormalWeb"/>
      </w:pPr>
    </w:p>
    <w:p w14:paraId="45E6FC18" w14:textId="44FAE9D0" w:rsidR="004D649D" w:rsidRPr="004D649D" w:rsidRDefault="004D649D" w:rsidP="004D649D">
      <w:pPr>
        <w:rPr>
          <w:rFonts w:ascii="Calibri" w:hAnsi="Calibri" w:cs="Calibri"/>
        </w:rPr>
      </w:pPr>
      <w:r>
        <w:lastRenderedPageBreak/>
        <w:t xml:space="preserve"> </w:t>
      </w:r>
    </w:p>
    <w:p w14:paraId="7E3E3FDB" w14:textId="4CE37A8B" w:rsidR="004E45D8" w:rsidRPr="007274D2" w:rsidRDefault="004E45D8"/>
    <w:sectPr w:rsidR="004E45D8" w:rsidRPr="0072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C7"/>
    <w:rsid w:val="0002042A"/>
    <w:rsid w:val="00086110"/>
    <w:rsid w:val="000940CA"/>
    <w:rsid w:val="00097E9E"/>
    <w:rsid w:val="000E2825"/>
    <w:rsid w:val="0011503E"/>
    <w:rsid w:val="001A74A9"/>
    <w:rsid w:val="001B2803"/>
    <w:rsid w:val="001C3877"/>
    <w:rsid w:val="00201C30"/>
    <w:rsid w:val="00287DC7"/>
    <w:rsid w:val="002A69C5"/>
    <w:rsid w:val="002E3A0D"/>
    <w:rsid w:val="002E3F2C"/>
    <w:rsid w:val="00397AC7"/>
    <w:rsid w:val="003A3217"/>
    <w:rsid w:val="003F69D4"/>
    <w:rsid w:val="00423FCE"/>
    <w:rsid w:val="00450955"/>
    <w:rsid w:val="004D649D"/>
    <w:rsid w:val="004E45D8"/>
    <w:rsid w:val="00502854"/>
    <w:rsid w:val="00547F0C"/>
    <w:rsid w:val="00557C48"/>
    <w:rsid w:val="005B6951"/>
    <w:rsid w:val="00610840"/>
    <w:rsid w:val="006778CB"/>
    <w:rsid w:val="00681E4F"/>
    <w:rsid w:val="006C3D0D"/>
    <w:rsid w:val="006C481D"/>
    <w:rsid w:val="006D0F4F"/>
    <w:rsid w:val="00716659"/>
    <w:rsid w:val="00717B1E"/>
    <w:rsid w:val="007274D2"/>
    <w:rsid w:val="00782F35"/>
    <w:rsid w:val="0079665E"/>
    <w:rsid w:val="007A16C0"/>
    <w:rsid w:val="007D695D"/>
    <w:rsid w:val="007F6865"/>
    <w:rsid w:val="008272C2"/>
    <w:rsid w:val="008A353D"/>
    <w:rsid w:val="008F6F6A"/>
    <w:rsid w:val="0094647A"/>
    <w:rsid w:val="00957C63"/>
    <w:rsid w:val="009B523C"/>
    <w:rsid w:val="009C13BE"/>
    <w:rsid w:val="009E5BD3"/>
    <w:rsid w:val="00A26FFF"/>
    <w:rsid w:val="00A50E78"/>
    <w:rsid w:val="00A67B47"/>
    <w:rsid w:val="00AA23AD"/>
    <w:rsid w:val="00B31622"/>
    <w:rsid w:val="00B60A3F"/>
    <w:rsid w:val="00BF7C9A"/>
    <w:rsid w:val="00C06334"/>
    <w:rsid w:val="00C32831"/>
    <w:rsid w:val="00C567C8"/>
    <w:rsid w:val="00C92DFE"/>
    <w:rsid w:val="00CE778E"/>
    <w:rsid w:val="00D22F40"/>
    <w:rsid w:val="00D61D9B"/>
    <w:rsid w:val="00D815B3"/>
    <w:rsid w:val="00DC391C"/>
    <w:rsid w:val="00DC4B16"/>
    <w:rsid w:val="00E944D6"/>
    <w:rsid w:val="00EA20FC"/>
    <w:rsid w:val="00EE3952"/>
    <w:rsid w:val="00F05E18"/>
    <w:rsid w:val="00F2732B"/>
    <w:rsid w:val="00F67849"/>
    <w:rsid w:val="00FC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3F9E"/>
  <w15:chartTrackingRefBased/>
  <w15:docId w15:val="{2D0AE56F-2E74-4524-83C2-BB51B310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97AC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397AC7"/>
  </w:style>
  <w:style w:type="paragraph" w:styleId="NormalWeb">
    <w:name w:val="Normal (Web)"/>
    <w:basedOn w:val="Normal"/>
    <w:uiPriority w:val="99"/>
    <w:unhideWhenUsed/>
    <w:rsid w:val="00DC4B16"/>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EE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857">
      <w:bodyDiv w:val="1"/>
      <w:marLeft w:val="0"/>
      <w:marRight w:val="0"/>
      <w:marTop w:val="0"/>
      <w:marBottom w:val="0"/>
      <w:divBdr>
        <w:top w:val="none" w:sz="0" w:space="0" w:color="auto"/>
        <w:left w:val="none" w:sz="0" w:space="0" w:color="auto"/>
        <w:bottom w:val="none" w:sz="0" w:space="0" w:color="auto"/>
        <w:right w:val="none" w:sz="0" w:space="0" w:color="auto"/>
      </w:divBdr>
    </w:div>
    <w:div w:id="247539593">
      <w:bodyDiv w:val="1"/>
      <w:marLeft w:val="0"/>
      <w:marRight w:val="0"/>
      <w:marTop w:val="0"/>
      <w:marBottom w:val="0"/>
      <w:divBdr>
        <w:top w:val="none" w:sz="0" w:space="0" w:color="auto"/>
        <w:left w:val="none" w:sz="0" w:space="0" w:color="auto"/>
        <w:bottom w:val="none" w:sz="0" w:space="0" w:color="auto"/>
        <w:right w:val="none" w:sz="0" w:space="0" w:color="auto"/>
      </w:divBdr>
    </w:div>
    <w:div w:id="274141388">
      <w:bodyDiv w:val="1"/>
      <w:marLeft w:val="0"/>
      <w:marRight w:val="0"/>
      <w:marTop w:val="0"/>
      <w:marBottom w:val="0"/>
      <w:divBdr>
        <w:top w:val="none" w:sz="0" w:space="0" w:color="auto"/>
        <w:left w:val="none" w:sz="0" w:space="0" w:color="auto"/>
        <w:bottom w:val="none" w:sz="0" w:space="0" w:color="auto"/>
        <w:right w:val="none" w:sz="0" w:space="0" w:color="auto"/>
      </w:divBdr>
    </w:div>
    <w:div w:id="288049527">
      <w:bodyDiv w:val="1"/>
      <w:marLeft w:val="0"/>
      <w:marRight w:val="0"/>
      <w:marTop w:val="0"/>
      <w:marBottom w:val="0"/>
      <w:divBdr>
        <w:top w:val="none" w:sz="0" w:space="0" w:color="auto"/>
        <w:left w:val="none" w:sz="0" w:space="0" w:color="auto"/>
        <w:bottom w:val="none" w:sz="0" w:space="0" w:color="auto"/>
        <w:right w:val="none" w:sz="0" w:space="0" w:color="auto"/>
      </w:divBdr>
    </w:div>
    <w:div w:id="335813772">
      <w:bodyDiv w:val="1"/>
      <w:marLeft w:val="0"/>
      <w:marRight w:val="0"/>
      <w:marTop w:val="0"/>
      <w:marBottom w:val="0"/>
      <w:divBdr>
        <w:top w:val="none" w:sz="0" w:space="0" w:color="auto"/>
        <w:left w:val="none" w:sz="0" w:space="0" w:color="auto"/>
        <w:bottom w:val="none" w:sz="0" w:space="0" w:color="auto"/>
        <w:right w:val="none" w:sz="0" w:space="0" w:color="auto"/>
      </w:divBdr>
    </w:div>
    <w:div w:id="467551924">
      <w:bodyDiv w:val="1"/>
      <w:marLeft w:val="0"/>
      <w:marRight w:val="0"/>
      <w:marTop w:val="0"/>
      <w:marBottom w:val="0"/>
      <w:divBdr>
        <w:top w:val="none" w:sz="0" w:space="0" w:color="auto"/>
        <w:left w:val="none" w:sz="0" w:space="0" w:color="auto"/>
        <w:bottom w:val="none" w:sz="0" w:space="0" w:color="auto"/>
        <w:right w:val="none" w:sz="0" w:space="0" w:color="auto"/>
      </w:divBdr>
    </w:div>
    <w:div w:id="551580895">
      <w:bodyDiv w:val="1"/>
      <w:marLeft w:val="0"/>
      <w:marRight w:val="0"/>
      <w:marTop w:val="0"/>
      <w:marBottom w:val="0"/>
      <w:divBdr>
        <w:top w:val="none" w:sz="0" w:space="0" w:color="auto"/>
        <w:left w:val="none" w:sz="0" w:space="0" w:color="auto"/>
        <w:bottom w:val="none" w:sz="0" w:space="0" w:color="auto"/>
        <w:right w:val="none" w:sz="0" w:space="0" w:color="auto"/>
      </w:divBdr>
    </w:div>
    <w:div w:id="652832111">
      <w:bodyDiv w:val="1"/>
      <w:marLeft w:val="0"/>
      <w:marRight w:val="0"/>
      <w:marTop w:val="0"/>
      <w:marBottom w:val="0"/>
      <w:divBdr>
        <w:top w:val="none" w:sz="0" w:space="0" w:color="auto"/>
        <w:left w:val="none" w:sz="0" w:space="0" w:color="auto"/>
        <w:bottom w:val="none" w:sz="0" w:space="0" w:color="auto"/>
        <w:right w:val="none" w:sz="0" w:space="0" w:color="auto"/>
      </w:divBdr>
    </w:div>
    <w:div w:id="753625149">
      <w:bodyDiv w:val="1"/>
      <w:marLeft w:val="0"/>
      <w:marRight w:val="0"/>
      <w:marTop w:val="0"/>
      <w:marBottom w:val="0"/>
      <w:divBdr>
        <w:top w:val="none" w:sz="0" w:space="0" w:color="auto"/>
        <w:left w:val="none" w:sz="0" w:space="0" w:color="auto"/>
        <w:bottom w:val="none" w:sz="0" w:space="0" w:color="auto"/>
        <w:right w:val="none" w:sz="0" w:space="0" w:color="auto"/>
      </w:divBdr>
    </w:div>
    <w:div w:id="880898281">
      <w:bodyDiv w:val="1"/>
      <w:marLeft w:val="0"/>
      <w:marRight w:val="0"/>
      <w:marTop w:val="0"/>
      <w:marBottom w:val="0"/>
      <w:divBdr>
        <w:top w:val="none" w:sz="0" w:space="0" w:color="auto"/>
        <w:left w:val="none" w:sz="0" w:space="0" w:color="auto"/>
        <w:bottom w:val="none" w:sz="0" w:space="0" w:color="auto"/>
        <w:right w:val="none" w:sz="0" w:space="0" w:color="auto"/>
      </w:divBdr>
    </w:div>
    <w:div w:id="1016425495">
      <w:bodyDiv w:val="1"/>
      <w:marLeft w:val="0"/>
      <w:marRight w:val="0"/>
      <w:marTop w:val="0"/>
      <w:marBottom w:val="0"/>
      <w:divBdr>
        <w:top w:val="none" w:sz="0" w:space="0" w:color="auto"/>
        <w:left w:val="none" w:sz="0" w:space="0" w:color="auto"/>
        <w:bottom w:val="none" w:sz="0" w:space="0" w:color="auto"/>
        <w:right w:val="none" w:sz="0" w:space="0" w:color="auto"/>
      </w:divBdr>
    </w:div>
    <w:div w:id="1189834003">
      <w:bodyDiv w:val="1"/>
      <w:marLeft w:val="0"/>
      <w:marRight w:val="0"/>
      <w:marTop w:val="0"/>
      <w:marBottom w:val="0"/>
      <w:divBdr>
        <w:top w:val="none" w:sz="0" w:space="0" w:color="auto"/>
        <w:left w:val="none" w:sz="0" w:space="0" w:color="auto"/>
        <w:bottom w:val="none" w:sz="0" w:space="0" w:color="auto"/>
        <w:right w:val="none" w:sz="0" w:space="0" w:color="auto"/>
      </w:divBdr>
    </w:div>
    <w:div w:id="1302998934">
      <w:bodyDiv w:val="1"/>
      <w:marLeft w:val="0"/>
      <w:marRight w:val="0"/>
      <w:marTop w:val="0"/>
      <w:marBottom w:val="0"/>
      <w:divBdr>
        <w:top w:val="none" w:sz="0" w:space="0" w:color="auto"/>
        <w:left w:val="none" w:sz="0" w:space="0" w:color="auto"/>
        <w:bottom w:val="none" w:sz="0" w:space="0" w:color="auto"/>
        <w:right w:val="none" w:sz="0" w:space="0" w:color="auto"/>
      </w:divBdr>
    </w:div>
    <w:div w:id="1308895051">
      <w:bodyDiv w:val="1"/>
      <w:marLeft w:val="0"/>
      <w:marRight w:val="0"/>
      <w:marTop w:val="0"/>
      <w:marBottom w:val="0"/>
      <w:divBdr>
        <w:top w:val="none" w:sz="0" w:space="0" w:color="auto"/>
        <w:left w:val="none" w:sz="0" w:space="0" w:color="auto"/>
        <w:bottom w:val="none" w:sz="0" w:space="0" w:color="auto"/>
        <w:right w:val="none" w:sz="0" w:space="0" w:color="auto"/>
      </w:divBdr>
    </w:div>
    <w:div w:id="1435898101">
      <w:bodyDiv w:val="1"/>
      <w:marLeft w:val="0"/>
      <w:marRight w:val="0"/>
      <w:marTop w:val="0"/>
      <w:marBottom w:val="0"/>
      <w:divBdr>
        <w:top w:val="none" w:sz="0" w:space="0" w:color="auto"/>
        <w:left w:val="none" w:sz="0" w:space="0" w:color="auto"/>
        <w:bottom w:val="none" w:sz="0" w:space="0" w:color="auto"/>
        <w:right w:val="none" w:sz="0" w:space="0" w:color="auto"/>
      </w:divBdr>
    </w:div>
    <w:div w:id="1583373447">
      <w:bodyDiv w:val="1"/>
      <w:marLeft w:val="0"/>
      <w:marRight w:val="0"/>
      <w:marTop w:val="0"/>
      <w:marBottom w:val="0"/>
      <w:divBdr>
        <w:top w:val="none" w:sz="0" w:space="0" w:color="auto"/>
        <w:left w:val="none" w:sz="0" w:space="0" w:color="auto"/>
        <w:bottom w:val="none" w:sz="0" w:space="0" w:color="auto"/>
        <w:right w:val="none" w:sz="0" w:space="0" w:color="auto"/>
      </w:divBdr>
    </w:div>
    <w:div w:id="1777404732">
      <w:bodyDiv w:val="1"/>
      <w:marLeft w:val="0"/>
      <w:marRight w:val="0"/>
      <w:marTop w:val="0"/>
      <w:marBottom w:val="0"/>
      <w:divBdr>
        <w:top w:val="none" w:sz="0" w:space="0" w:color="auto"/>
        <w:left w:val="none" w:sz="0" w:space="0" w:color="auto"/>
        <w:bottom w:val="none" w:sz="0" w:space="0" w:color="auto"/>
        <w:right w:val="none" w:sz="0" w:space="0" w:color="auto"/>
      </w:divBdr>
    </w:div>
    <w:div w:id="1809198885">
      <w:bodyDiv w:val="1"/>
      <w:marLeft w:val="0"/>
      <w:marRight w:val="0"/>
      <w:marTop w:val="0"/>
      <w:marBottom w:val="0"/>
      <w:divBdr>
        <w:top w:val="none" w:sz="0" w:space="0" w:color="auto"/>
        <w:left w:val="none" w:sz="0" w:space="0" w:color="auto"/>
        <w:bottom w:val="none" w:sz="0" w:space="0" w:color="auto"/>
        <w:right w:val="none" w:sz="0" w:space="0" w:color="auto"/>
      </w:divBdr>
    </w:div>
    <w:div w:id="1871064603">
      <w:bodyDiv w:val="1"/>
      <w:marLeft w:val="0"/>
      <w:marRight w:val="0"/>
      <w:marTop w:val="0"/>
      <w:marBottom w:val="0"/>
      <w:divBdr>
        <w:top w:val="none" w:sz="0" w:space="0" w:color="auto"/>
        <w:left w:val="none" w:sz="0" w:space="0" w:color="auto"/>
        <w:bottom w:val="none" w:sz="0" w:space="0" w:color="auto"/>
        <w:right w:val="none" w:sz="0" w:space="0" w:color="auto"/>
      </w:divBdr>
    </w:div>
    <w:div w:id="1955478744">
      <w:bodyDiv w:val="1"/>
      <w:marLeft w:val="0"/>
      <w:marRight w:val="0"/>
      <w:marTop w:val="0"/>
      <w:marBottom w:val="0"/>
      <w:divBdr>
        <w:top w:val="none" w:sz="0" w:space="0" w:color="auto"/>
        <w:left w:val="none" w:sz="0" w:space="0" w:color="auto"/>
        <w:bottom w:val="none" w:sz="0" w:space="0" w:color="auto"/>
        <w:right w:val="none" w:sz="0" w:space="0" w:color="auto"/>
      </w:divBdr>
    </w:div>
    <w:div w:id="1962806662">
      <w:bodyDiv w:val="1"/>
      <w:marLeft w:val="0"/>
      <w:marRight w:val="0"/>
      <w:marTop w:val="0"/>
      <w:marBottom w:val="0"/>
      <w:divBdr>
        <w:top w:val="none" w:sz="0" w:space="0" w:color="auto"/>
        <w:left w:val="none" w:sz="0" w:space="0" w:color="auto"/>
        <w:bottom w:val="none" w:sz="0" w:space="0" w:color="auto"/>
        <w:right w:val="none" w:sz="0" w:space="0" w:color="auto"/>
      </w:divBdr>
    </w:div>
    <w:div w:id="2051956661">
      <w:bodyDiv w:val="1"/>
      <w:marLeft w:val="0"/>
      <w:marRight w:val="0"/>
      <w:marTop w:val="0"/>
      <w:marBottom w:val="0"/>
      <w:divBdr>
        <w:top w:val="none" w:sz="0" w:space="0" w:color="auto"/>
        <w:left w:val="none" w:sz="0" w:space="0" w:color="auto"/>
        <w:bottom w:val="none" w:sz="0" w:space="0" w:color="auto"/>
        <w:right w:val="none" w:sz="0" w:space="0" w:color="auto"/>
      </w:divBdr>
    </w:div>
    <w:div w:id="20902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45607</TotalTime>
  <Pages>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Kewaunee Chamber</dc:creator>
  <cp:keywords/>
  <dc:description/>
  <cp:lastModifiedBy>Kewaunee Chamber</cp:lastModifiedBy>
  <cp:revision>76</cp:revision>
  <dcterms:created xsi:type="dcterms:W3CDTF">2022-04-17T22:35:00Z</dcterms:created>
  <dcterms:modified xsi:type="dcterms:W3CDTF">2022-06-08T22:38:00Z</dcterms:modified>
</cp:coreProperties>
</file>